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A29DA" w:rsidRDefault="00062832" w:rsidP="00062832">
      <w:r w:rsidRPr="00062832">
        <w:t>Урок изобразительного искусства.</w:t>
      </w:r>
    </w:p>
    <w:p w:rsidR="003A29DA" w:rsidRDefault="003A29DA" w:rsidP="00062832">
      <w:r>
        <w:t xml:space="preserve"> 5 класс</w:t>
      </w:r>
    </w:p>
    <w:p w:rsidR="00062832" w:rsidRPr="00062832" w:rsidRDefault="009D3CBB" w:rsidP="00062832">
      <w:r>
        <w:t>13.05</w:t>
      </w:r>
      <w:bookmarkStart w:id="0" w:name="_GoBack"/>
      <w:bookmarkEnd w:id="0"/>
      <w:r w:rsidR="00062832" w:rsidRPr="00062832">
        <w:t>.2020</w:t>
      </w:r>
    </w:p>
    <w:p w:rsidR="009D3CBB" w:rsidRPr="00062832" w:rsidRDefault="00062832" w:rsidP="00062832">
      <w:r w:rsidRPr="00062832">
        <w:t>Тема урока: Ты сам - мастер декоративно-прикладного ис</w:t>
      </w:r>
      <w:r w:rsidR="00E73C42">
        <w:t xml:space="preserve">кусства. </w:t>
      </w:r>
      <w:r w:rsidR="009D3CBB">
        <w:t>Нетрадиционная техника рисования.</w:t>
      </w:r>
    </w:p>
    <w:p w:rsidR="00062832" w:rsidRPr="00062832" w:rsidRDefault="009D3CBB" w:rsidP="00062832">
      <w:r>
        <w:t xml:space="preserve">1. Посмотреть видео  по ссылке  </w:t>
      </w:r>
      <w:r w:rsidRPr="009D3CBB">
        <w:t>https://vk.com/im?peers=c9&amp;sel=360510247&amp;z=video-28587219_456244336%2F825d6af3be08f8cd0d%2Fpl_post_-28587219_1422108</w:t>
      </w:r>
    </w:p>
    <w:p w:rsidR="00062832" w:rsidRPr="00062832" w:rsidRDefault="00BE7D26" w:rsidP="00062832">
      <w:r>
        <w:t xml:space="preserve">Сделать  </w:t>
      </w:r>
      <w:r w:rsidR="009D3CBB">
        <w:t xml:space="preserve"> композицию</w:t>
      </w:r>
      <w:r w:rsidR="00391FB5">
        <w:t xml:space="preserve"> </w:t>
      </w:r>
      <w:r w:rsidR="009D3CBB">
        <w:t xml:space="preserve"> «Березовая роща»</w:t>
      </w:r>
      <w:r w:rsidR="00391FB5">
        <w:t xml:space="preserve">. </w:t>
      </w:r>
    </w:p>
    <w:p w:rsidR="00062832" w:rsidRPr="00062832" w:rsidRDefault="00391FB5" w:rsidP="00062832">
      <w:r>
        <w:t xml:space="preserve">Фото работы </w:t>
      </w:r>
      <w:r w:rsidR="00062832">
        <w:t xml:space="preserve"> о</w:t>
      </w:r>
      <w:r w:rsidR="009C1298">
        <w:t xml:space="preserve">тправить </w:t>
      </w:r>
      <w:r w:rsidR="00062832">
        <w:t xml:space="preserve"> в WhatsApp </w:t>
      </w:r>
      <w:r w:rsidR="00062832" w:rsidRPr="00062832">
        <w:t xml:space="preserve"> или </w:t>
      </w:r>
      <w:r w:rsidR="009C1298">
        <w:t>в личную почту учителя</w:t>
      </w:r>
      <w:r w:rsidR="00062832" w:rsidRPr="00062832">
        <w:t xml:space="preserve"> ИЗО</w:t>
      </w:r>
      <w:r w:rsidR="009C1298">
        <w:t>.</w:t>
      </w:r>
    </w:p>
    <w:p w:rsidR="00853860" w:rsidRDefault="00853860"/>
    <w:sectPr w:rsidR="008538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2832"/>
    <w:rsid w:val="00062832"/>
    <w:rsid w:val="00270351"/>
    <w:rsid w:val="00391FB5"/>
    <w:rsid w:val="003A29DA"/>
    <w:rsid w:val="00406155"/>
    <w:rsid w:val="006B665E"/>
    <w:rsid w:val="00853860"/>
    <w:rsid w:val="009C1298"/>
    <w:rsid w:val="009D3CBB"/>
    <w:rsid w:val="00BE7D26"/>
    <w:rsid w:val="00E73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1B7B66-179B-49AD-A5CC-460F1A04E1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607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61</Words>
  <Characters>348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алсу лутфуллина</dc:creator>
  <cp:keywords/>
  <dc:description/>
  <cp:lastModifiedBy>алсу лутфуллина</cp:lastModifiedBy>
  <cp:revision>10</cp:revision>
  <dcterms:created xsi:type="dcterms:W3CDTF">2020-04-12T08:55:00Z</dcterms:created>
  <dcterms:modified xsi:type="dcterms:W3CDTF">2020-05-12T15:40:00Z</dcterms:modified>
</cp:coreProperties>
</file>